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E7DAC7" w14:textId="77777777" w:rsidR="00255BD3" w:rsidRDefault="00255BD3" w:rsidP="00255BD3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043AF">
        <w:rPr>
          <w:rFonts w:ascii="TH SarabunIT๙" w:hAnsi="TH SarabunIT๙" w:cs="TH SarabunIT๙"/>
          <w:b/>
          <w:bCs/>
          <w:sz w:val="32"/>
          <w:szCs w:val="32"/>
          <w:cs/>
        </w:rPr>
        <w:t>ผังกระบวนการยืมพัสดุประเภทคงรูปและพัสดุประเภทใช้สิ้นเปลืองของเจ้าหน้าที่รัฐ</w:t>
      </w:r>
    </w:p>
    <w:p w14:paraId="4B6B5C2D" w14:textId="77777777" w:rsidR="00767E62" w:rsidRPr="00767E62" w:rsidRDefault="00767E62" w:rsidP="00767E6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767E62">
        <w:rPr>
          <w:rFonts w:ascii="TH SarabunIT๙" w:hAnsi="TH SarabunIT๙" w:cs="TH SarabunIT๙"/>
          <w:b/>
          <w:bCs/>
          <w:sz w:val="32"/>
          <w:szCs w:val="32"/>
          <w:cs/>
        </w:rPr>
        <w:t>ของหน่วยงานในสังกัดสำนักงานปลัดกระทรวงสาธารณสุขเฉพาะราชการบริหารส่วนกลาง</w:t>
      </w:r>
    </w:p>
    <w:p w14:paraId="70BBF8B8" w14:textId="77777777" w:rsidR="00767E62" w:rsidRPr="00767E62" w:rsidRDefault="00767E62" w:rsidP="00767E6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767E62">
        <w:rPr>
          <w:rFonts w:ascii="TH SarabunIT๙" w:hAnsi="TH SarabunIT๙" w:cs="TH SarabunIT๙"/>
          <w:b/>
          <w:bCs/>
          <w:sz w:val="32"/>
          <w:szCs w:val="32"/>
          <w:cs/>
        </w:rPr>
        <w:t>และราชการบริหารส่วนกลางที่มีสำนักงานตั้งอยู่ในส่วนภูมิภาค</w:t>
      </w:r>
    </w:p>
    <w:p w14:paraId="7641AAE5" w14:textId="77777777" w:rsidR="00767E62" w:rsidRPr="00767E62" w:rsidRDefault="00767E62" w:rsidP="00767E6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767E6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ตามระเบียบกระทรวงการคลังว่าด้วยการจัดซื้อจัดจ้างและการบริหารพัสดุภาครัฐ พ.ศ. </w:t>
      </w:r>
      <w:r w:rsidRPr="00767E62">
        <w:rPr>
          <w:rFonts w:ascii="TH SarabunIT๙" w:hAnsi="TH SarabunIT๙" w:cs="TH SarabunIT๙"/>
          <w:b/>
          <w:bCs/>
          <w:sz w:val="32"/>
          <w:szCs w:val="32"/>
        </w:rPr>
        <w:t>2560</w:t>
      </w:r>
    </w:p>
    <w:p w14:paraId="05806132" w14:textId="5045FD5D" w:rsidR="00767E62" w:rsidRPr="00E043AF" w:rsidRDefault="00767E62" w:rsidP="00767E6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767E6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ข้อ </w:t>
      </w:r>
      <w:r w:rsidRPr="00767E62">
        <w:rPr>
          <w:rFonts w:ascii="TH SarabunIT๙" w:hAnsi="TH SarabunIT๙" w:cs="TH SarabunIT๙"/>
          <w:b/>
          <w:bCs/>
          <w:sz w:val="32"/>
          <w:szCs w:val="32"/>
        </w:rPr>
        <w:t xml:space="preserve">207 </w:t>
      </w:r>
      <w:r w:rsidRPr="00767E6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ถึงข้อ </w:t>
      </w:r>
      <w:r w:rsidRPr="00767E62">
        <w:rPr>
          <w:rFonts w:ascii="TH SarabunIT๙" w:hAnsi="TH SarabunIT๙" w:cs="TH SarabunIT๙"/>
          <w:b/>
          <w:bCs/>
          <w:sz w:val="32"/>
          <w:szCs w:val="32"/>
        </w:rPr>
        <w:t>209 (</w:t>
      </w:r>
      <w:r w:rsidRPr="00767E62">
        <w:rPr>
          <w:rFonts w:ascii="TH SarabunIT๙" w:hAnsi="TH SarabunIT๙" w:cs="TH SarabunIT๙"/>
          <w:b/>
          <w:bCs/>
          <w:sz w:val="32"/>
          <w:szCs w:val="32"/>
          <w:cs/>
        </w:rPr>
        <w:t>การยืม)</w:t>
      </w:r>
    </w:p>
    <w:p w14:paraId="1067F65C" w14:textId="3F291B1B" w:rsidR="00D66DDB" w:rsidRPr="00E043AF" w:rsidRDefault="00255BD3" w:rsidP="00255BD3">
      <w:pPr>
        <w:spacing w:after="0"/>
        <w:jc w:val="center"/>
        <w:rPr>
          <w:rFonts w:ascii="TH SarabunIT๙" w:hAnsi="TH SarabunIT๙" w:cs="TH SarabunIT๙"/>
          <w:b/>
          <w:bCs/>
        </w:rPr>
      </w:pPr>
      <w:r w:rsidRPr="00E043AF">
        <w:rPr>
          <w:rFonts w:ascii="TH SarabunIT๙" w:hAnsi="TH SarabunIT๙" w:cs="TH SarabunIT๙"/>
          <w:b/>
          <w:bCs/>
          <w:sz w:val="32"/>
          <w:szCs w:val="32"/>
          <w:cs/>
        </w:rPr>
        <w:t>ของสำนักงานสาธารณสุขอำเภอ</w:t>
      </w:r>
      <w:r w:rsidR="00E04E8C">
        <w:rPr>
          <w:rFonts w:ascii="TH SarabunIT๙" w:hAnsi="TH SarabunIT๙" w:cs="TH SarabunIT๙"/>
          <w:b/>
          <w:bCs/>
          <w:sz w:val="32"/>
          <w:szCs w:val="32"/>
          <w:cs/>
        </w:rPr>
        <w:t>สรรคบุรี</w:t>
      </w:r>
    </w:p>
    <w:p w14:paraId="17B2E275" w14:textId="77777777" w:rsidR="00314AE6" w:rsidRPr="00E043AF" w:rsidRDefault="00314AE6" w:rsidP="00767E62">
      <w:pPr>
        <w:spacing w:after="0"/>
        <w:rPr>
          <w:rFonts w:ascii="TH SarabunIT๙" w:hAnsi="TH SarabunIT๙" w:cs="TH SarabunIT๙"/>
          <w:b/>
          <w:bCs/>
        </w:rPr>
      </w:pPr>
    </w:p>
    <w:tbl>
      <w:tblPr>
        <w:tblStyle w:val="a3"/>
        <w:tblW w:w="10350" w:type="dxa"/>
        <w:tblInd w:w="-522" w:type="dxa"/>
        <w:tblLook w:val="04A0" w:firstRow="1" w:lastRow="0" w:firstColumn="1" w:lastColumn="0" w:noHBand="0" w:noVBand="1"/>
      </w:tblPr>
      <w:tblGrid>
        <w:gridCol w:w="990"/>
        <w:gridCol w:w="5940"/>
        <w:gridCol w:w="1440"/>
        <w:gridCol w:w="1980"/>
      </w:tblGrid>
      <w:tr w:rsidR="000B6AB2" w:rsidRPr="00E043AF" w14:paraId="21D34528" w14:textId="77777777" w:rsidTr="00767E62">
        <w:tc>
          <w:tcPr>
            <w:tcW w:w="990" w:type="dxa"/>
          </w:tcPr>
          <w:p w14:paraId="1F47F995" w14:textId="37127852" w:rsidR="000B6AB2" w:rsidRPr="00E043AF" w:rsidRDefault="000B6AB2" w:rsidP="00255BD3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043AF">
              <w:rPr>
                <w:rFonts w:ascii="TH SarabunIT๙" w:hAnsi="TH SarabunIT๙" w:cs="TH SarabunIT๙"/>
                <w:b/>
                <w:bCs/>
                <w:cs/>
              </w:rPr>
              <w:t>ลำดับ</w:t>
            </w:r>
          </w:p>
        </w:tc>
        <w:tc>
          <w:tcPr>
            <w:tcW w:w="5940" w:type="dxa"/>
          </w:tcPr>
          <w:p w14:paraId="273E9B1A" w14:textId="260F6971" w:rsidR="000B6AB2" w:rsidRPr="00E043AF" w:rsidRDefault="000B6AB2" w:rsidP="00255BD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043AF">
              <w:rPr>
                <w:rFonts w:ascii="TH SarabunIT๙" w:hAnsi="TH SarabunIT๙" w:cs="TH SarabunIT๙"/>
                <w:b/>
                <w:bCs/>
                <w:cs/>
              </w:rPr>
              <w:t>ผังกระบวนงาน</w:t>
            </w:r>
          </w:p>
        </w:tc>
        <w:tc>
          <w:tcPr>
            <w:tcW w:w="1440" w:type="dxa"/>
          </w:tcPr>
          <w:p w14:paraId="27D10359" w14:textId="2725484A" w:rsidR="000B6AB2" w:rsidRPr="00E043AF" w:rsidRDefault="00BC70FD" w:rsidP="00255BD3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043AF">
              <w:rPr>
                <w:rFonts w:ascii="TH SarabunIT๙" w:hAnsi="TH SarabunIT๙" w:cs="TH SarabunIT๙"/>
                <w:b/>
                <w:bCs/>
                <w:cs/>
              </w:rPr>
              <w:t>ระยะเวลา</w:t>
            </w:r>
          </w:p>
        </w:tc>
        <w:tc>
          <w:tcPr>
            <w:tcW w:w="1980" w:type="dxa"/>
          </w:tcPr>
          <w:p w14:paraId="187A2B13" w14:textId="09A1DD5F" w:rsidR="000B6AB2" w:rsidRPr="00E043AF" w:rsidRDefault="00BC70FD" w:rsidP="00255BD3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043AF">
              <w:rPr>
                <w:rFonts w:ascii="TH SarabunIT๙" w:hAnsi="TH SarabunIT๙" w:cs="TH SarabunIT๙"/>
                <w:b/>
                <w:bCs/>
                <w:cs/>
              </w:rPr>
              <w:t>ผู้รับผิดชอบ</w:t>
            </w:r>
          </w:p>
        </w:tc>
      </w:tr>
      <w:tr w:rsidR="00BC70FD" w:rsidRPr="00BC70FD" w14:paraId="2CB375AD" w14:textId="77777777" w:rsidTr="00767E62">
        <w:tc>
          <w:tcPr>
            <w:tcW w:w="990" w:type="dxa"/>
          </w:tcPr>
          <w:p w14:paraId="257EA070" w14:textId="34733A57" w:rsidR="00BC70FD" w:rsidRPr="00314AE6" w:rsidRDefault="00BC70FD" w:rsidP="00255BD3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1</w:t>
            </w:r>
          </w:p>
        </w:tc>
        <w:tc>
          <w:tcPr>
            <w:tcW w:w="5940" w:type="dxa"/>
          </w:tcPr>
          <w:p w14:paraId="7F8B7C4C" w14:textId="01B81189" w:rsidR="00BC70FD" w:rsidRDefault="00BC70FD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32F5C551" w14:textId="0D855C56" w:rsidR="00BC70FD" w:rsidRDefault="00BC70FD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7E4531" wp14:editId="6A5611BD">
                      <wp:simplePos x="0" y="0"/>
                      <wp:positionH relativeFrom="column">
                        <wp:posOffset>7619</wp:posOffset>
                      </wp:positionH>
                      <wp:positionV relativeFrom="paragraph">
                        <wp:posOffset>38100</wp:posOffset>
                      </wp:positionV>
                      <wp:extent cx="3305175" cy="742950"/>
                      <wp:effectExtent l="0" t="0" r="28575" b="19050"/>
                      <wp:wrapNone/>
                      <wp:docPr id="1" name="วงรี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05175" cy="742950"/>
                              </a:xfrm>
                              <a:prstGeom prst="ellipse">
                                <a:avLst/>
                              </a:prstGeom>
                              <a:ln w="31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669039D" w14:textId="1824D59E" w:rsidR="00BC70FD" w:rsidRPr="00767E62" w:rsidRDefault="00BC70FD" w:rsidP="00BC70FD">
                                  <w:pPr>
                                    <w:spacing w:before="120" w:after="120"/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0"/>
                                      <w:szCs w:val="24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/>
                                      <w:sz w:val="20"/>
                                      <w:szCs w:val="24"/>
                                      <w:cs/>
                                    </w:rPr>
                                    <w:t>ผู้ขอยืมพัสดุกรอกแบบฟอร์มใบยืม</w:t>
                                  </w: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0"/>
                                      <w:szCs w:val="24"/>
                                      <w:cs/>
                                    </w:rPr>
                                    <w:t>พัสดุประเภทคงรูป</w:t>
                                  </w:r>
                                </w:p>
                                <w:p w14:paraId="35B97765" w14:textId="77777777" w:rsidR="00BC70FD" w:rsidRDefault="00BC70F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97E4531" id="วงรี 1" o:spid="_x0000_s1026" style="position:absolute;left:0;text-align:left;margin-left:.6pt;margin-top:3pt;width:260.2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" fillcolor="white [3201]" strokecolor="black [3200]" strokeweight=".25pt">
                      <v:stroke joinstyle="miter"/>
                      <v:textbox>
                        <w:txbxContent>
                          <w:p w14:paraId="4669039D" w14:textId="1824D59E" w:rsidR="00BC70FD" w:rsidRPr="00767E62" w:rsidRDefault="00BC70FD" w:rsidP="00BC70FD">
                            <w:pPr>
                              <w:spacing w:before="120" w:after="120"/>
                              <w:jc w:val="center"/>
                              <w:rPr>
                                <w:rFonts w:ascii="TH SarabunIT๙" w:hAnsi="TH SarabunIT๙" w:cs="TH SarabunIT๙"/>
                                <w:sz w:val="20"/>
                                <w:szCs w:val="24"/>
                                <w:cs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/>
                                <w:sz w:val="20"/>
                                <w:szCs w:val="24"/>
                                <w:cs/>
                              </w:rPr>
                              <w:t>ผู้ขอยืมพัสดุกรอกแบบฟอร์มใบยืม</w:t>
                            </w:r>
                            <w:r w:rsidRPr="00767E62">
                              <w:rPr>
                                <w:rFonts w:ascii="TH SarabunIT๙" w:hAnsi="TH SarabunIT๙" w:cs="TH SarabunIT๙" w:hint="cs"/>
                                <w:sz w:val="20"/>
                                <w:szCs w:val="24"/>
                                <w:cs/>
                              </w:rPr>
                              <w:t>พัสดุประเภทคงรูป</w:t>
                            </w:r>
                          </w:p>
                          <w:p w14:paraId="35B97765" w14:textId="77777777" w:rsidR="00BC70FD" w:rsidRDefault="00BC70FD"/>
                        </w:txbxContent>
                      </v:textbox>
                    </v:oval>
                  </w:pict>
                </mc:Fallback>
              </mc:AlternateContent>
            </w:r>
          </w:p>
          <w:p w14:paraId="163ED99D" w14:textId="77777777" w:rsidR="00BC70FD" w:rsidRDefault="00BC70FD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1FDF9ED2" w14:textId="77777777" w:rsidR="00BC70FD" w:rsidRDefault="00BC70FD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2074023A" w14:textId="7FB52C21" w:rsidR="00BC70FD" w:rsidRDefault="00BC70FD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05DDB8B7" w14:textId="646AE054" w:rsidR="00BC70FD" w:rsidRPr="00BC70FD" w:rsidRDefault="00767E62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A3324E4" wp14:editId="54793895">
                      <wp:simplePos x="0" y="0"/>
                      <wp:positionH relativeFrom="column">
                        <wp:posOffset>1503045</wp:posOffset>
                      </wp:positionH>
                      <wp:positionV relativeFrom="paragraph">
                        <wp:posOffset>149860</wp:posOffset>
                      </wp:positionV>
                      <wp:extent cx="0" cy="208915"/>
                      <wp:effectExtent l="76200" t="0" r="57150" b="57785"/>
                      <wp:wrapNone/>
                      <wp:docPr id="2" name="ลูกศรเชื่อมต่อแบบตรง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08915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27EF0D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ลูกศรเชื่อมต่อแบบตรง 2" o:spid="_x0000_s1026" type="#_x0000_t32" style="position:absolute;margin-left:118.35pt;margin-top:11.8pt;width:0;height:16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" strokecolor="black [3200]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1440" w:type="dxa"/>
          </w:tcPr>
          <w:p w14:paraId="2603F7A9" w14:textId="332146ED" w:rsidR="00BC70FD" w:rsidRPr="00BC70FD" w:rsidRDefault="00BC70FD" w:rsidP="00BC70FD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10 </w:t>
            </w:r>
            <w:r w:rsidRPr="00BC70FD">
              <w:rPr>
                <w:rFonts w:ascii="TH SarabunIT๙" w:hAnsi="TH SarabunIT๙" w:cs="TH SarabunIT๙" w:hint="cs"/>
                <w:cs/>
              </w:rPr>
              <w:t>นาที</w:t>
            </w:r>
          </w:p>
        </w:tc>
        <w:tc>
          <w:tcPr>
            <w:tcW w:w="1980" w:type="dxa"/>
          </w:tcPr>
          <w:p w14:paraId="5F0BBD54" w14:textId="77777777" w:rsidR="00BC70FD" w:rsidRDefault="00BC70FD" w:rsidP="00BC70FD">
            <w:pPr>
              <w:rPr>
                <w:rFonts w:ascii="TH SarabunIT๙" w:hAnsi="TH SarabunIT๙" w:cs="TH SarabunIT๙"/>
              </w:rPr>
            </w:pPr>
            <w:r w:rsidRPr="00BC70FD">
              <w:rPr>
                <w:rFonts w:ascii="TH SarabunIT๙" w:hAnsi="TH SarabunIT๙" w:cs="TH SarabunIT๙" w:hint="cs"/>
                <w:cs/>
              </w:rPr>
              <w:t>1.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BC70FD">
              <w:rPr>
                <w:rFonts w:ascii="TH SarabunIT๙" w:hAnsi="TH SarabunIT๙" w:cs="TH SarabunIT๙" w:hint="cs"/>
                <w:cs/>
              </w:rPr>
              <w:t>ผู้ยืมพัสดุ</w:t>
            </w:r>
          </w:p>
          <w:p w14:paraId="0140C432" w14:textId="314293BF" w:rsidR="00BC70FD" w:rsidRPr="00BC70FD" w:rsidRDefault="00BC70FD" w:rsidP="00BC70FD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2. เจ้าหน้าที่พัสดุ</w:t>
            </w:r>
          </w:p>
        </w:tc>
      </w:tr>
      <w:tr w:rsidR="00BC70FD" w:rsidRPr="00BC70FD" w14:paraId="1761734B" w14:textId="77777777" w:rsidTr="00767E62">
        <w:trPr>
          <w:trHeight w:val="1010"/>
        </w:trPr>
        <w:tc>
          <w:tcPr>
            <w:tcW w:w="990" w:type="dxa"/>
          </w:tcPr>
          <w:p w14:paraId="1CB521C6" w14:textId="4391F1D9" w:rsidR="00BC70FD" w:rsidRPr="00314AE6" w:rsidRDefault="00BC70FD" w:rsidP="00BC70FD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2</w:t>
            </w:r>
          </w:p>
        </w:tc>
        <w:tc>
          <w:tcPr>
            <w:tcW w:w="5940" w:type="dxa"/>
          </w:tcPr>
          <w:p w14:paraId="18225617" w14:textId="1F182523" w:rsidR="00BC70FD" w:rsidRDefault="00BC70FD" w:rsidP="00BC70FD">
            <w:pPr>
              <w:jc w:val="center"/>
              <w:rPr>
                <w:rFonts w:ascii="TH SarabunIT๙" w:hAnsi="TH SarabunIT๙" w:cs="TH SarabunIT๙"/>
              </w:rPr>
            </w:pPr>
          </w:p>
          <w:p w14:paraId="4ADC40FC" w14:textId="074C8F0A" w:rsidR="00BC70FD" w:rsidRDefault="00BC70FD" w:rsidP="00BC70FD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7F987D2" wp14:editId="02D45652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3810</wp:posOffset>
                      </wp:positionV>
                      <wp:extent cx="2952750" cy="274320"/>
                      <wp:effectExtent l="0" t="0" r="19050" b="11430"/>
                      <wp:wrapNone/>
                      <wp:docPr id="3" name="สี่เหลี่ยมผืนผ้า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952750" cy="274320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FF5CADB" w14:textId="7805DCFD" w:rsidR="00BC70FD" w:rsidRPr="00767E62" w:rsidRDefault="00BC70FD" w:rsidP="00BC70FD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เจ้าหน้าที่พัสดุของหน่วยงานตรวจสอบ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F987D2" id="สี่เหลี่ยมผืนผ้า 3" o:spid="_x0000_s1027" style="position:absolute;left:0;text-align:left;margin-left:19.35pt;margin-top:.3pt;width:232.5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" fillcolor="white [3201]" strokecolor="black [3200]" strokeweight=".5pt">
                      <v:textbox>
                        <w:txbxContent>
                          <w:p w14:paraId="3FF5CADB" w14:textId="7805DCFD" w:rsidR="00BC70FD" w:rsidRPr="00767E62" w:rsidRDefault="00BC70FD" w:rsidP="00BC70FD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เจ้าหน้าที่พัสดุของหน่วยงานตรวจสอบ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BDD71C2" w14:textId="67E29141" w:rsidR="00BC70FD" w:rsidRPr="00BC70FD" w:rsidRDefault="00E043AF" w:rsidP="00BC70FD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79EB5AA1" wp14:editId="1D491970">
                      <wp:simplePos x="0" y="0"/>
                      <wp:positionH relativeFrom="column">
                        <wp:posOffset>1500505</wp:posOffset>
                      </wp:positionH>
                      <wp:positionV relativeFrom="paragraph">
                        <wp:posOffset>134620</wp:posOffset>
                      </wp:positionV>
                      <wp:extent cx="5080" cy="401320"/>
                      <wp:effectExtent l="76200" t="0" r="71120" b="55880"/>
                      <wp:wrapNone/>
                      <wp:docPr id="5" name="ลูกศรเชื่อมต่อแบบตรง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80" cy="40132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49C279" id="ลูกศรเชื่อมต่อแบบตรง 5" o:spid="_x0000_s1026" type="#_x0000_t32" style="position:absolute;margin-left:118.15pt;margin-top:10.6pt;width:.4pt;height:31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" strokecolor="black [3200]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1440" w:type="dxa"/>
          </w:tcPr>
          <w:p w14:paraId="29620E99" w14:textId="3E019776" w:rsidR="00BC70FD" w:rsidRPr="00BC70FD" w:rsidRDefault="00BC70FD" w:rsidP="00BC70FD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10 </w:t>
            </w:r>
            <w:r w:rsidRPr="00BC70FD">
              <w:rPr>
                <w:rFonts w:ascii="TH SarabunIT๙" w:hAnsi="TH SarabunIT๙" w:cs="TH SarabunIT๙" w:hint="cs"/>
                <w:cs/>
              </w:rPr>
              <w:t>นาที</w:t>
            </w:r>
          </w:p>
        </w:tc>
        <w:tc>
          <w:tcPr>
            <w:tcW w:w="1980" w:type="dxa"/>
          </w:tcPr>
          <w:p w14:paraId="31D6C572" w14:textId="76766F4C" w:rsidR="00BC70FD" w:rsidRPr="00BC70FD" w:rsidRDefault="00BC70FD" w:rsidP="00314AE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เจ้าหน้าที่พัสดุ</w:t>
            </w:r>
          </w:p>
        </w:tc>
      </w:tr>
      <w:tr w:rsidR="00E043AF" w:rsidRPr="00BC70FD" w14:paraId="7B26ECC6" w14:textId="77777777" w:rsidTr="00767E62">
        <w:trPr>
          <w:trHeight w:val="996"/>
        </w:trPr>
        <w:tc>
          <w:tcPr>
            <w:tcW w:w="990" w:type="dxa"/>
          </w:tcPr>
          <w:p w14:paraId="5CE23684" w14:textId="50F7EE4B" w:rsidR="00E043AF" w:rsidRPr="00314AE6" w:rsidRDefault="00E043AF" w:rsidP="00E043AF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3</w:t>
            </w:r>
          </w:p>
        </w:tc>
        <w:tc>
          <w:tcPr>
            <w:tcW w:w="5940" w:type="dxa"/>
          </w:tcPr>
          <w:p w14:paraId="6D52439C" w14:textId="0551BE19" w:rsidR="00E043AF" w:rsidRPr="00BC70FD" w:rsidRDefault="00767E62" w:rsidP="00E043AF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CE5BE0F" wp14:editId="05A32CC3">
                      <wp:simplePos x="0" y="0"/>
                      <wp:positionH relativeFrom="column">
                        <wp:posOffset>1503045</wp:posOffset>
                      </wp:positionH>
                      <wp:positionV relativeFrom="paragraph">
                        <wp:posOffset>457200</wp:posOffset>
                      </wp:positionV>
                      <wp:extent cx="9525" cy="333375"/>
                      <wp:effectExtent l="76200" t="0" r="66675" b="47625"/>
                      <wp:wrapNone/>
                      <wp:docPr id="9" name="ลูกศรเชื่อมต่อแบบตรง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525" cy="333375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A921C8" id="ลูกศรเชื่อมต่อแบบตรง 9" o:spid="_x0000_s1026" type="#_x0000_t32" style="position:absolute;margin-left:118.35pt;margin-top:36pt;width:.75pt;height:26.25pt;flip:x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" strokecolor="black [3200]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93781D3" wp14:editId="2BF685D2">
                      <wp:simplePos x="0" y="0"/>
                      <wp:positionH relativeFrom="column">
                        <wp:posOffset>311785</wp:posOffset>
                      </wp:positionH>
                      <wp:positionV relativeFrom="paragraph">
                        <wp:posOffset>200025</wp:posOffset>
                      </wp:positionV>
                      <wp:extent cx="3000375" cy="254000"/>
                      <wp:effectExtent l="0" t="0" r="28575" b="12700"/>
                      <wp:wrapNone/>
                      <wp:docPr id="4" name="สี่เหลี่ยมผืนผ้า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000375" cy="254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A0C1EEC" w14:textId="65BBACC5" w:rsidR="00E043AF" w:rsidRPr="00767E62" w:rsidRDefault="00E043AF" w:rsidP="00E043AF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เสนอผ่านหัวหน้าหน่วยพัสดุของหน่วยงาน ตามกรณีที่ยืม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3781D3" id="สี่เหลี่ยมผืนผ้า 4" o:spid="_x0000_s1028" style="position:absolute;left:0;text-align:left;margin-left:24.55pt;margin-top:15.75pt;width:236.25pt;height:20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" fillcolor="window" strokecolor="windowText" strokeweight=".5pt">
                      <v:textbox>
                        <w:txbxContent>
                          <w:p w14:paraId="2A0C1EEC" w14:textId="65BBACC5" w:rsidR="00E043AF" w:rsidRPr="00767E62" w:rsidRDefault="00E043AF" w:rsidP="00E043AF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  <w:cs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เสนอผ่านหัวหน้าหน่วยพัสดุของหน่วยงาน ตามกรณีที่ยืม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1440" w:type="dxa"/>
          </w:tcPr>
          <w:p w14:paraId="07F8B9D3" w14:textId="51460160" w:rsidR="00E043AF" w:rsidRPr="00BC70FD" w:rsidRDefault="00E043AF" w:rsidP="00E043AF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10 </w:t>
            </w:r>
            <w:r w:rsidRPr="00BC70FD">
              <w:rPr>
                <w:rFonts w:ascii="TH SarabunIT๙" w:hAnsi="TH SarabunIT๙" w:cs="TH SarabunIT๙" w:hint="cs"/>
                <w:cs/>
              </w:rPr>
              <w:t>นาที</w:t>
            </w:r>
          </w:p>
        </w:tc>
        <w:tc>
          <w:tcPr>
            <w:tcW w:w="1980" w:type="dxa"/>
          </w:tcPr>
          <w:p w14:paraId="6BFD9AC2" w14:textId="05AFB238" w:rsidR="00E043AF" w:rsidRPr="00BC70FD" w:rsidRDefault="00E043AF" w:rsidP="00314AE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เจ้าหน้าที่พัสดุ</w:t>
            </w:r>
          </w:p>
        </w:tc>
      </w:tr>
      <w:tr w:rsidR="00BC70FD" w:rsidRPr="00BC70FD" w14:paraId="0B18CEFB" w14:textId="77777777" w:rsidTr="00767E62">
        <w:trPr>
          <w:trHeight w:val="2541"/>
        </w:trPr>
        <w:tc>
          <w:tcPr>
            <w:tcW w:w="990" w:type="dxa"/>
          </w:tcPr>
          <w:p w14:paraId="300E0324" w14:textId="527D92A1" w:rsidR="00BC70FD" w:rsidRPr="00314AE6" w:rsidRDefault="00BC70FD" w:rsidP="00255BD3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4</w:t>
            </w:r>
          </w:p>
        </w:tc>
        <w:tc>
          <w:tcPr>
            <w:tcW w:w="5940" w:type="dxa"/>
          </w:tcPr>
          <w:p w14:paraId="05CC83FE" w14:textId="410960C3" w:rsidR="00346464" w:rsidRDefault="00346464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4741B956" w14:textId="025BCB84" w:rsidR="00BC70FD" w:rsidRDefault="00346464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9718038" wp14:editId="38697AA6">
                      <wp:simplePos x="0" y="0"/>
                      <wp:positionH relativeFrom="column">
                        <wp:posOffset>436245</wp:posOffset>
                      </wp:positionH>
                      <wp:positionV relativeFrom="paragraph">
                        <wp:posOffset>-6350</wp:posOffset>
                      </wp:positionV>
                      <wp:extent cx="2160270" cy="1369060"/>
                      <wp:effectExtent l="19050" t="19050" r="11430" b="40640"/>
                      <wp:wrapNone/>
                      <wp:docPr id="7" name="แผนผังลําดับงาน: การตัดสินใจ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60270" cy="1369060"/>
                              </a:xfrm>
                              <a:prstGeom prst="flowChartDecision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4A8E06" w14:textId="14DC0F98" w:rsidR="00E043AF" w:rsidRPr="00767E62" w:rsidRDefault="00E043AF" w:rsidP="00E043AF">
                                  <w:pPr>
                                    <w:spacing w:after="0"/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/>
                                      <w:sz w:val="28"/>
                                      <w:cs/>
                                    </w:rPr>
                                    <w:t>หัว</w:t>
                                  </w: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หน้าพัสดุ</w:t>
                                  </w:r>
                                </w:p>
                                <w:p w14:paraId="594F04C5" w14:textId="28AFDF9E" w:rsidR="00E043AF" w:rsidRPr="00767E62" w:rsidRDefault="00E043AF" w:rsidP="00E043AF">
                                  <w:pPr>
                                    <w:spacing w:after="0"/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เสนอความเห็น</w:t>
                                  </w:r>
                                </w:p>
                                <w:p w14:paraId="7E226C6A" w14:textId="7B37589B" w:rsidR="00E043AF" w:rsidRPr="00767E62" w:rsidRDefault="00E043AF" w:rsidP="00E043AF">
                                  <w:pPr>
                                    <w:spacing w:after="0"/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เพื่อพิจารณาอนุมัติ</w:t>
                                  </w:r>
                                </w:p>
                                <w:p w14:paraId="4D8B1D7F" w14:textId="77777777" w:rsidR="00E043AF" w:rsidRPr="00E043AF" w:rsidRDefault="00E043AF" w:rsidP="00E043AF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Cs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9718038" id="_x0000_t110" coordsize="21600,21600" o:spt="110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แผนผังลําดับงาน: การตัดสินใจ 7" o:spid="_x0000_s1029" type="#_x0000_t110" style="position:absolute;left:0;text-align:left;margin-left:34.35pt;margin-top:-.5pt;width:170.1pt;height:107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" fillcolor="white [3201]" strokecolor="black [3200]" strokeweight=".5pt">
                      <v:textbox>
                        <w:txbxContent>
                          <w:p w14:paraId="4C4A8E06" w14:textId="14DC0F98" w:rsidR="00E043AF" w:rsidRPr="00767E62" w:rsidRDefault="00E043AF" w:rsidP="00E043AF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/>
                                <w:sz w:val="28"/>
                                <w:cs/>
                              </w:rPr>
                              <w:t>หัว</w:t>
                            </w: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หน้าพัสดุ</w:t>
                            </w:r>
                          </w:p>
                          <w:p w14:paraId="594F04C5" w14:textId="28AFDF9E" w:rsidR="00E043AF" w:rsidRPr="00767E62" w:rsidRDefault="00E043AF" w:rsidP="00E043AF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เสนอความเห็น</w:t>
                            </w:r>
                          </w:p>
                          <w:p w14:paraId="7E226C6A" w14:textId="7B37589B" w:rsidR="00E043AF" w:rsidRPr="00767E62" w:rsidRDefault="00E043AF" w:rsidP="00E043AF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  <w:cs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เพื่อพิจารณาอนุมัติ</w:t>
                            </w:r>
                          </w:p>
                          <w:p w14:paraId="4D8B1D7F" w14:textId="77777777" w:rsidR="00E043AF" w:rsidRPr="00E043AF" w:rsidRDefault="00E043AF" w:rsidP="00E043AF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Cs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641EECF" w14:textId="6258C3C8" w:rsidR="00E043AF" w:rsidRDefault="00E043AF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636D2B01" w14:textId="608F6D89" w:rsidR="00E043AF" w:rsidRDefault="00767E62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97C1666" wp14:editId="78150EDB">
                      <wp:simplePos x="0" y="0"/>
                      <wp:positionH relativeFrom="column">
                        <wp:posOffset>2722245</wp:posOffset>
                      </wp:positionH>
                      <wp:positionV relativeFrom="paragraph">
                        <wp:posOffset>40005</wp:posOffset>
                      </wp:positionV>
                      <wp:extent cx="647700" cy="483870"/>
                      <wp:effectExtent l="0" t="0" r="19050" b="11430"/>
                      <wp:wrapNone/>
                      <wp:docPr id="10" name="สี่เหลี่ยมผืนผ้า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47700" cy="483870"/>
                              </a:xfrm>
                              <a:prstGeom prst="rect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B378850" w14:textId="43509492" w:rsidR="00346464" w:rsidRPr="00767E62" w:rsidRDefault="00346464" w:rsidP="00346464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อนุมัติ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97C1666" id="สี่เหลี่ยมผืนผ้า 10" o:spid="_x0000_s1030" style="position:absolute;left:0;text-align:left;margin-left:214.35pt;margin-top:3.15pt;width:51pt;height:38.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" fillcolor="white [3201]" strokecolor="black [3200]" strokeweight=".5pt">
                      <v:textbox>
                        <w:txbxContent>
                          <w:p w14:paraId="4B378850" w14:textId="43509492" w:rsidR="00346464" w:rsidRPr="00767E62" w:rsidRDefault="00346464" w:rsidP="00346464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  <w:cs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อนุมัติ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346464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AFB9E91" wp14:editId="48AEDDD1">
                      <wp:simplePos x="0" y="0"/>
                      <wp:positionH relativeFrom="column">
                        <wp:posOffset>-38735</wp:posOffset>
                      </wp:positionH>
                      <wp:positionV relativeFrom="paragraph">
                        <wp:posOffset>158115</wp:posOffset>
                      </wp:positionV>
                      <wp:extent cx="421640" cy="528320"/>
                      <wp:effectExtent l="0" t="0" r="16510" b="24130"/>
                      <wp:wrapNone/>
                      <wp:docPr id="11" name="สี่เหลี่ยมผืนผ้า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21640" cy="5283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AB9A786" w14:textId="74BEAD9D" w:rsidR="00346464" w:rsidRDefault="00346464" w:rsidP="00346464">
                                  <w:pPr>
                                    <w:spacing w:after="0"/>
                                    <w:jc w:val="center"/>
                                    <w:rPr>
                                      <w:rFonts w:ascii="TH SarabunIT๙" w:hAnsi="TH SarabunIT๙" w:cs="TH SarabunIT๙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 w:hint="cs"/>
                                      <w:szCs w:val="22"/>
                                      <w:cs/>
                                    </w:rPr>
                                    <w:t>ไม่</w:t>
                                  </w:r>
                                </w:p>
                                <w:p w14:paraId="2E28642A" w14:textId="0EA49AEC" w:rsidR="00346464" w:rsidRPr="00346464" w:rsidRDefault="00346464" w:rsidP="00346464">
                                  <w:pPr>
                                    <w:spacing w:after="0"/>
                                    <w:jc w:val="center"/>
                                    <w:rPr>
                                      <w:rFonts w:ascii="TH SarabunIT๙" w:hAnsi="TH SarabunIT๙" w:cs="TH SarabunIT๙"/>
                                      <w:szCs w:val="22"/>
                                      <w:cs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 w:hint="cs"/>
                                      <w:szCs w:val="22"/>
                                      <w:cs/>
                                    </w:rPr>
                                    <w:t>อนุมัติ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FB9E91" id="สี่เหลี่ยมผืนผ้า 11" o:spid="_x0000_s1031" style="position:absolute;left:0;text-align:left;margin-left:-3.05pt;margin-top:12.45pt;width:33.2pt;height:41.6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" fillcolor="window" strokecolor="windowText" strokeweight=".5pt">
                      <v:textbox>
                        <w:txbxContent>
                          <w:p w14:paraId="2AB9A786" w14:textId="74BEAD9D" w:rsidR="00346464" w:rsidRDefault="00346464" w:rsidP="00346464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szCs w:val="2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Cs w:val="22"/>
                                <w:cs/>
                              </w:rPr>
                              <w:t>ไม่</w:t>
                            </w:r>
                          </w:p>
                          <w:p w14:paraId="2E28642A" w14:textId="0EA49AEC" w:rsidR="00346464" w:rsidRPr="00346464" w:rsidRDefault="00346464" w:rsidP="00346464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szCs w:val="22"/>
                                <w: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Cs w:val="22"/>
                                <w:cs/>
                              </w:rPr>
                              <w:t>อนุมัติ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E2BDE12" w14:textId="099CD476" w:rsidR="00E043AF" w:rsidRDefault="000D3A43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1F8C617" wp14:editId="48023D77">
                      <wp:simplePos x="0" y="0"/>
                      <wp:positionH relativeFrom="column">
                        <wp:posOffset>376555</wp:posOffset>
                      </wp:positionH>
                      <wp:positionV relativeFrom="paragraph">
                        <wp:posOffset>153035</wp:posOffset>
                      </wp:positionV>
                      <wp:extent cx="233680" cy="10160"/>
                      <wp:effectExtent l="38100" t="76200" r="0" b="85090"/>
                      <wp:wrapNone/>
                      <wp:docPr id="15" name="ลูกศรเชื่อมต่อแบบตรง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233680" cy="1016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3600DE8" id="ลูกศรเชื่อมต่อแบบตรง 15" o:spid="_x0000_s1026" type="#_x0000_t32" style="position:absolute;margin-left:29.65pt;margin-top:12.05pt;width:18.4pt;height:.8pt;flip:x y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" strokecolor="black [3200]">
                      <v:stroke endarrow="block" joinstyle="miter"/>
                    </v:shape>
                  </w:pict>
                </mc:Fallback>
              </mc:AlternateContent>
            </w:r>
          </w:p>
          <w:p w14:paraId="6F17FC00" w14:textId="26318097" w:rsidR="00E043AF" w:rsidRDefault="005275EB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541EEE2E" wp14:editId="0DB8B555">
                      <wp:simplePos x="0" y="0"/>
                      <wp:positionH relativeFrom="column">
                        <wp:posOffset>2519680</wp:posOffset>
                      </wp:positionH>
                      <wp:positionV relativeFrom="paragraph">
                        <wp:posOffset>15240</wp:posOffset>
                      </wp:positionV>
                      <wp:extent cx="233680" cy="0"/>
                      <wp:effectExtent l="0" t="76200" r="13970" b="95250"/>
                      <wp:wrapNone/>
                      <wp:docPr id="13" name="ลูกศรเชื่อมต่อแบบตรง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33680" cy="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E8C0CF3" id="ลูกศรเชื่อมต่อแบบตรง 13" o:spid="_x0000_s1026" type="#_x0000_t32" style="position:absolute;margin-left:198.4pt;margin-top:1.2pt;width:18.4pt;height:0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" strokecolor="black [3200]">
                      <v:stroke endarrow="block" joinstyle="miter"/>
                    </v:shape>
                  </w:pict>
                </mc:Fallback>
              </mc:AlternateContent>
            </w:r>
          </w:p>
          <w:p w14:paraId="4E3E8931" w14:textId="2972CECE" w:rsidR="00E043AF" w:rsidRDefault="000C304B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34746FE1" wp14:editId="411CF34C">
                      <wp:simplePos x="0" y="0"/>
                      <wp:positionH relativeFrom="column">
                        <wp:posOffset>2748915</wp:posOffset>
                      </wp:positionH>
                      <wp:positionV relativeFrom="paragraph">
                        <wp:posOffset>38735</wp:posOffset>
                      </wp:positionV>
                      <wp:extent cx="193040" cy="1168400"/>
                      <wp:effectExtent l="38100" t="0" r="16510" b="88900"/>
                      <wp:wrapNone/>
                      <wp:docPr id="19" name="ตัวเชื่อมต่อ: หักมุม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93040" cy="1168400"/>
                              </a:xfrm>
                              <a:prstGeom prst="bentConnector3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9459F7E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ตัวเชื่อมต่อ: หักมุม 19" o:spid="_x0000_s1026" type="#_x0000_t34" style="position:absolute;margin-left:216.45pt;margin-top:3.05pt;width:15.2pt;height:92pt;flip:x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" strokecolor="black [3200]">
                      <v:stroke endarrow="block"/>
                    </v:shape>
                  </w:pict>
                </mc:Fallback>
              </mc:AlternateContent>
            </w:r>
          </w:p>
          <w:p w14:paraId="4189E88D" w14:textId="6F62F06E" w:rsidR="00E043AF" w:rsidRDefault="000C304B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1AE9FE0" wp14:editId="3B331B41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60325</wp:posOffset>
                      </wp:positionV>
                      <wp:extent cx="218440" cy="995680"/>
                      <wp:effectExtent l="0" t="0" r="48260" b="90170"/>
                      <wp:wrapNone/>
                      <wp:docPr id="18" name="ตัวเชื่อมต่อ: หักมุม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8440" cy="995680"/>
                              </a:xfrm>
                              <a:prstGeom prst="bentConnector3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5999120" id="ตัวเชื่อมต่อ: หักมุม 18" o:spid="_x0000_s1026" type="#_x0000_t34" style="position:absolute;margin-left:9.25pt;margin-top:4.75pt;width:17.2pt;height:78.4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" strokecolor="black [3200]">
                      <v:stroke endarrow="block"/>
                    </v:shape>
                  </w:pict>
                </mc:Fallback>
              </mc:AlternateContent>
            </w:r>
          </w:p>
          <w:p w14:paraId="617A547D" w14:textId="514C1B55" w:rsidR="00E043AF" w:rsidRDefault="00E043AF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6FC17334" w14:textId="73215A7C" w:rsidR="00346464" w:rsidRDefault="000C304B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61992CA6" wp14:editId="142886AB">
                      <wp:simplePos x="0" y="0"/>
                      <wp:positionH relativeFrom="column">
                        <wp:posOffset>1520825</wp:posOffset>
                      </wp:positionH>
                      <wp:positionV relativeFrom="paragraph">
                        <wp:posOffset>100330</wp:posOffset>
                      </wp:positionV>
                      <wp:extent cx="8890" cy="513080"/>
                      <wp:effectExtent l="38100" t="0" r="67310" b="58420"/>
                      <wp:wrapNone/>
                      <wp:docPr id="17" name="ลูกศรเชื่อมต่อแบบตรง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890" cy="51308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582CE4D" id="ลูกศรเชื่อมต่อแบบตรง 17" o:spid="_x0000_s1026" type="#_x0000_t32" style="position:absolute;margin-left:119.75pt;margin-top:7.9pt;width:.7pt;height:40.4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" strokecolor="black [3200]">
                      <v:stroke endarrow="block" joinstyle="miter"/>
                    </v:shape>
                  </w:pict>
                </mc:Fallback>
              </mc:AlternateContent>
            </w:r>
          </w:p>
          <w:p w14:paraId="249B4356" w14:textId="62AB521F" w:rsidR="00E043AF" w:rsidRPr="00BC70FD" w:rsidRDefault="00E043AF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440" w:type="dxa"/>
          </w:tcPr>
          <w:p w14:paraId="73730A1D" w14:textId="59E27CE8" w:rsidR="00BC70FD" w:rsidRPr="000C304B" w:rsidRDefault="000D3A43" w:rsidP="00255BD3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0C304B">
              <w:rPr>
                <w:rFonts w:ascii="TH SarabunIT๙" w:hAnsi="TH SarabunIT๙" w:cs="TH SarabunIT๙"/>
                <w:sz w:val="28"/>
              </w:rPr>
              <w:t xml:space="preserve">20 </w:t>
            </w:r>
            <w:r w:rsidRPr="000C304B">
              <w:rPr>
                <w:rFonts w:ascii="TH SarabunIT๙" w:hAnsi="TH SarabunIT๙" w:cs="TH SarabunIT๙" w:hint="cs"/>
                <w:sz w:val="28"/>
                <w:cs/>
              </w:rPr>
              <w:t>นาที</w:t>
            </w:r>
          </w:p>
        </w:tc>
        <w:tc>
          <w:tcPr>
            <w:tcW w:w="1980" w:type="dxa"/>
          </w:tcPr>
          <w:p w14:paraId="5E80659A" w14:textId="77777777" w:rsidR="00BC70FD" w:rsidRDefault="000C304B" w:rsidP="000C304B">
            <w:pPr>
              <w:rPr>
                <w:rFonts w:ascii="TH SarabunIT๙" w:hAnsi="TH SarabunIT๙" w:cs="TH SarabunIT๙"/>
                <w:sz w:val="28"/>
              </w:rPr>
            </w:pPr>
            <w:r w:rsidRPr="000C304B">
              <w:rPr>
                <w:rFonts w:ascii="TH SarabunIT๙" w:hAnsi="TH SarabunIT๙" w:cs="TH SarabunIT๙" w:hint="cs"/>
                <w:sz w:val="28"/>
                <w:cs/>
              </w:rPr>
              <w:t>1.</w:t>
            </w:r>
            <w:r w:rsidRPr="000C304B">
              <w:rPr>
                <w:rFonts w:ascii="TH SarabunIT๙" w:hAnsi="TH SarabunIT๙" w:cs="TH SarabunIT๙"/>
                <w:sz w:val="28"/>
                <w:cs/>
              </w:rPr>
              <w:t xml:space="preserve"> </w:t>
            </w:r>
            <w:r w:rsidRPr="000C304B">
              <w:rPr>
                <w:rFonts w:ascii="TH SarabunIT๙" w:hAnsi="TH SarabunIT๙" w:cs="TH SarabunIT๙" w:hint="cs"/>
                <w:sz w:val="28"/>
                <w:cs/>
              </w:rPr>
              <w:t>เจ้าหน้าที่พัสดุ</w:t>
            </w:r>
          </w:p>
          <w:p w14:paraId="31E61B04" w14:textId="77777777" w:rsidR="000C304B" w:rsidRDefault="000C304B" w:rsidP="000C304B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2. หัวหน้างานบริหาร</w:t>
            </w:r>
          </w:p>
          <w:p w14:paraId="4A66388C" w14:textId="77777777" w:rsidR="000C304B" w:rsidRDefault="000C304B" w:rsidP="000C304B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คลังพัสดุ</w:t>
            </w:r>
          </w:p>
          <w:p w14:paraId="1F57EC81" w14:textId="29278D52" w:rsidR="000C304B" w:rsidRPr="000C304B" w:rsidRDefault="00767E62" w:rsidP="00767E62">
            <w:pPr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3. สาธารณสุขอำเภอ</w:t>
            </w:r>
            <w:r w:rsidR="000C304B">
              <w:rPr>
                <w:rFonts w:ascii="TH SarabunIT๙" w:hAnsi="TH SarabunIT๙" w:cs="TH SarabunIT๙" w:hint="cs"/>
                <w:sz w:val="28"/>
                <w:cs/>
              </w:rPr>
              <w:t xml:space="preserve"> หรือผู้ที่ได้รับมอบหมาย</w:t>
            </w:r>
          </w:p>
        </w:tc>
      </w:tr>
      <w:tr w:rsidR="00BC70FD" w:rsidRPr="00BC70FD" w14:paraId="41B80668" w14:textId="77777777" w:rsidTr="00767E62">
        <w:tc>
          <w:tcPr>
            <w:tcW w:w="990" w:type="dxa"/>
          </w:tcPr>
          <w:p w14:paraId="0654BA44" w14:textId="4E0B5C09" w:rsidR="00BC70FD" w:rsidRPr="00314AE6" w:rsidRDefault="00BC70FD" w:rsidP="00255BD3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5</w:t>
            </w:r>
          </w:p>
        </w:tc>
        <w:tc>
          <w:tcPr>
            <w:tcW w:w="5940" w:type="dxa"/>
          </w:tcPr>
          <w:p w14:paraId="6C755D70" w14:textId="2F89D9A7" w:rsidR="00BC70FD" w:rsidRDefault="00BC70FD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0DC55484" w14:textId="566F9FDA" w:rsidR="000C304B" w:rsidRDefault="000C304B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40BAF1E3" wp14:editId="4253004B">
                      <wp:simplePos x="0" y="0"/>
                      <wp:positionH relativeFrom="column">
                        <wp:posOffset>340360</wp:posOffset>
                      </wp:positionH>
                      <wp:positionV relativeFrom="paragraph">
                        <wp:posOffset>83185</wp:posOffset>
                      </wp:positionV>
                      <wp:extent cx="2392680" cy="254000"/>
                      <wp:effectExtent l="0" t="0" r="26670" b="12700"/>
                      <wp:wrapNone/>
                      <wp:docPr id="16" name="สี่เหลี่ยมผืนผ้า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92680" cy="254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01F059C" w14:textId="583065EF" w:rsidR="000C304B" w:rsidRPr="00767E62" w:rsidRDefault="000C304B" w:rsidP="000C304B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ผู้รับผิดชอบตรวจเช็คสภาพของพัสดุที่จะยืม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BAF1E3" id="สี่เหลี่ยมผืนผ้า 16" o:spid="_x0000_s1032" style="position:absolute;left:0;text-align:left;margin-left:26.8pt;margin-top:6.55pt;width:188.4pt;height:20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" fillcolor="window" strokecolor="windowText" strokeweight=".5pt">
                      <v:textbox>
                        <w:txbxContent>
                          <w:p w14:paraId="201F059C" w14:textId="583065EF" w:rsidR="000C304B" w:rsidRPr="00767E62" w:rsidRDefault="000C304B" w:rsidP="000C304B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  <w:cs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ผู้รับผิดชอบตรวจเช็คสภาพของพัสดุที่จะยืม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22D7B7E" w14:textId="77777777" w:rsidR="000C304B" w:rsidRDefault="000C304B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7B7A7AAC" w14:textId="40CEDA9F" w:rsidR="000C304B" w:rsidRPr="00BC70FD" w:rsidRDefault="009B45F2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5AA5DBDA" wp14:editId="477C44E2">
                      <wp:simplePos x="0" y="0"/>
                      <wp:positionH relativeFrom="column">
                        <wp:posOffset>1544955</wp:posOffset>
                      </wp:positionH>
                      <wp:positionV relativeFrom="paragraph">
                        <wp:posOffset>28575</wp:posOffset>
                      </wp:positionV>
                      <wp:extent cx="10160" cy="386080"/>
                      <wp:effectExtent l="38100" t="0" r="66040" b="52070"/>
                      <wp:wrapNone/>
                      <wp:docPr id="22" name="ลูกศรเชื่อมต่อแบบตรง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0160" cy="38608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9A4EFC3" id="ลูกศรเชื่อมต่อแบบตรง 22" o:spid="_x0000_s1026" type="#_x0000_t32" style="position:absolute;margin-left:121.65pt;margin-top:2.25pt;width:.8pt;height:30.4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" strokecolor="black [3200]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1440" w:type="dxa"/>
          </w:tcPr>
          <w:p w14:paraId="24C10CA0" w14:textId="34282F22" w:rsidR="00BC70FD" w:rsidRPr="00BC70FD" w:rsidRDefault="000C304B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0C304B">
              <w:rPr>
                <w:rFonts w:ascii="TH SarabunIT๙" w:hAnsi="TH SarabunIT๙" w:cs="TH SarabunIT๙"/>
                <w:sz w:val="28"/>
              </w:rPr>
              <w:t xml:space="preserve">20 </w:t>
            </w:r>
            <w:r w:rsidRPr="000C304B">
              <w:rPr>
                <w:rFonts w:ascii="TH SarabunIT๙" w:hAnsi="TH SarabunIT๙" w:cs="TH SarabunIT๙" w:hint="cs"/>
                <w:sz w:val="28"/>
                <w:cs/>
              </w:rPr>
              <w:t>นาที</w:t>
            </w:r>
          </w:p>
        </w:tc>
        <w:tc>
          <w:tcPr>
            <w:tcW w:w="1980" w:type="dxa"/>
          </w:tcPr>
          <w:p w14:paraId="029D528B" w14:textId="77777777" w:rsidR="00BC70FD" w:rsidRDefault="000C304B" w:rsidP="000C304B">
            <w:pPr>
              <w:rPr>
                <w:rFonts w:ascii="TH SarabunIT๙" w:hAnsi="TH SarabunIT๙" w:cs="TH SarabunIT๙"/>
              </w:rPr>
            </w:pPr>
            <w:r w:rsidRPr="000C304B">
              <w:rPr>
                <w:rFonts w:ascii="TH SarabunIT๙" w:hAnsi="TH SarabunIT๙" w:cs="TH SarabunIT๙" w:hint="cs"/>
                <w:cs/>
              </w:rPr>
              <w:t>1.</w:t>
            </w:r>
            <w:r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ผู้ยืมพัสดุ</w:t>
            </w:r>
          </w:p>
          <w:p w14:paraId="1D0E1E95" w14:textId="0976C2E3" w:rsidR="000C304B" w:rsidRPr="000C304B" w:rsidRDefault="000C304B" w:rsidP="000C304B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2. ผู้รับ</w:t>
            </w:r>
            <w:r w:rsidR="009B45F2">
              <w:rPr>
                <w:rFonts w:ascii="TH SarabunIT๙" w:hAnsi="TH SarabunIT๙" w:cs="TH SarabunIT๙" w:hint="cs"/>
                <w:cs/>
              </w:rPr>
              <w:t>ผิดชอบพัสดุ</w:t>
            </w:r>
          </w:p>
        </w:tc>
      </w:tr>
      <w:tr w:rsidR="00BC70FD" w:rsidRPr="00BC70FD" w14:paraId="441BC2B8" w14:textId="77777777" w:rsidTr="00767E62">
        <w:trPr>
          <w:trHeight w:val="1194"/>
        </w:trPr>
        <w:tc>
          <w:tcPr>
            <w:tcW w:w="990" w:type="dxa"/>
          </w:tcPr>
          <w:p w14:paraId="3DB34388" w14:textId="24D698F7" w:rsidR="00BC70FD" w:rsidRPr="00314AE6" w:rsidRDefault="00BC70FD" w:rsidP="00255BD3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6</w:t>
            </w:r>
          </w:p>
        </w:tc>
        <w:tc>
          <w:tcPr>
            <w:tcW w:w="5940" w:type="dxa"/>
          </w:tcPr>
          <w:p w14:paraId="5F79D74A" w14:textId="77777777" w:rsidR="009B45F2" w:rsidRDefault="009B45F2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43899F32" w14:textId="38A9A709" w:rsidR="00BC70FD" w:rsidRDefault="009B45F2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2C7F05F5" wp14:editId="5C271ABB">
                      <wp:simplePos x="0" y="0"/>
                      <wp:positionH relativeFrom="column">
                        <wp:posOffset>400685</wp:posOffset>
                      </wp:positionH>
                      <wp:positionV relativeFrom="paragraph">
                        <wp:posOffset>59690</wp:posOffset>
                      </wp:positionV>
                      <wp:extent cx="2392680" cy="304800"/>
                      <wp:effectExtent l="0" t="0" r="26670" b="19050"/>
                      <wp:wrapNone/>
                      <wp:docPr id="20" name="สี่เหลี่ยมผืนผ้า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92680" cy="304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53CCFE3" w14:textId="3B169580" w:rsidR="009B45F2" w:rsidRPr="00767E62" w:rsidRDefault="009B45F2" w:rsidP="009B45F2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ผู้ยืมพัสดุ/ผู้ส่งคืนพัสดุ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C7F05F5" id="สี่เหลี่ยมผืนผ้า 20" o:spid="_x0000_s1033" style="position:absolute;left:0;text-align:left;margin-left:31.55pt;margin-top:4.7pt;width:188.4pt;height:24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" fillcolor="window" strokecolor="windowText" strokeweight=".5pt">
                      <v:textbox>
                        <w:txbxContent>
                          <w:p w14:paraId="253CCFE3" w14:textId="3B169580" w:rsidR="009B45F2" w:rsidRPr="00767E62" w:rsidRDefault="009B45F2" w:rsidP="009B45F2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  <w:cs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ผู้ยืมพัสดุ/ผู้ส่งคืนพัสดุ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B9548A5" w14:textId="43B32065" w:rsidR="009B45F2" w:rsidRDefault="009B45F2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6FB9CE09" wp14:editId="7772F14C">
                      <wp:simplePos x="0" y="0"/>
                      <wp:positionH relativeFrom="column">
                        <wp:posOffset>2794635</wp:posOffset>
                      </wp:positionH>
                      <wp:positionV relativeFrom="paragraph">
                        <wp:posOffset>74930</wp:posOffset>
                      </wp:positionV>
                      <wp:extent cx="299720" cy="5080"/>
                      <wp:effectExtent l="38100" t="76200" r="0" b="90170"/>
                      <wp:wrapNone/>
                      <wp:docPr id="27" name="ลูกศรเชื่อมต่อแบบตรง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299720" cy="508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E3F7206" id="ลูกศรเชื่อมต่อแบบตรง 27" o:spid="_x0000_s1026" type="#_x0000_t32" style="position:absolute;margin-left:220.05pt;margin-top:5.9pt;width:23.6pt;height:.4pt;flip:x y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" strokecolor="black [3200]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271B8AF9" wp14:editId="5F3D2DCD">
                      <wp:simplePos x="0" y="0"/>
                      <wp:positionH relativeFrom="column">
                        <wp:posOffset>3094355</wp:posOffset>
                      </wp:positionH>
                      <wp:positionV relativeFrom="paragraph">
                        <wp:posOffset>80010</wp:posOffset>
                      </wp:positionV>
                      <wp:extent cx="5080" cy="812800"/>
                      <wp:effectExtent l="0" t="0" r="33020" b="25400"/>
                      <wp:wrapNone/>
                      <wp:docPr id="28" name="ตัวเชื่อมต่อตรง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80" cy="812800"/>
                              </a:xfrm>
                              <a:prstGeom prst="line">
                                <a:avLst/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49EB580" id="ตัวเชื่อมต่อตรง 28" o:spid="_x0000_s1026" style="position:absolute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3.65pt,6.3pt" to="244.05pt,7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" strokecolor="black [3200]">
                      <v:stroke joinstyle="miter"/>
                    </v:line>
                  </w:pict>
                </mc:Fallback>
              </mc:AlternateContent>
            </w: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5D512DA" wp14:editId="4912F9D9">
                      <wp:simplePos x="0" y="0"/>
                      <wp:positionH relativeFrom="column">
                        <wp:posOffset>879475</wp:posOffset>
                      </wp:positionH>
                      <wp:positionV relativeFrom="paragraph">
                        <wp:posOffset>146050</wp:posOffset>
                      </wp:positionV>
                      <wp:extent cx="1427480" cy="5080"/>
                      <wp:effectExtent l="0" t="0" r="20320" b="33020"/>
                      <wp:wrapNone/>
                      <wp:docPr id="21" name="ตัวเชื่อมต่อตรง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427480" cy="508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6B3E215" id="ตัวเชื่อมต่อตรง 21" o:spid="_x0000_s1026" style="position:absolute;flip:y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9.25pt,11.5pt" to="181.65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14:paraId="21329F83" w14:textId="2CD6485C" w:rsidR="009B45F2" w:rsidRPr="00BC70FD" w:rsidRDefault="00314AE6" w:rsidP="009B45F2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33A2CC29" wp14:editId="3EA753A4">
                      <wp:simplePos x="0" y="0"/>
                      <wp:positionH relativeFrom="column">
                        <wp:posOffset>1570355</wp:posOffset>
                      </wp:positionH>
                      <wp:positionV relativeFrom="paragraph">
                        <wp:posOffset>53975</wp:posOffset>
                      </wp:positionV>
                      <wp:extent cx="5080" cy="533400"/>
                      <wp:effectExtent l="76200" t="0" r="71120" b="57150"/>
                      <wp:wrapNone/>
                      <wp:docPr id="30" name="ลูกศรเชื่อมต่อแบบตรง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80" cy="53340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84E5A16" id="ลูกศรเชื่อมต่อแบบตรง 30" o:spid="_x0000_s1026" type="#_x0000_t32" style="position:absolute;margin-left:123.65pt;margin-top:4.25pt;width:.4pt;height:42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" strokecolor="black [3200]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1440" w:type="dxa"/>
          </w:tcPr>
          <w:p w14:paraId="2E1E15AB" w14:textId="29C787CA" w:rsidR="00BC70FD" w:rsidRPr="00BC70FD" w:rsidRDefault="00314AE6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0C304B">
              <w:rPr>
                <w:rFonts w:ascii="TH SarabunIT๙" w:hAnsi="TH SarabunIT๙" w:cs="TH SarabunIT๙"/>
                <w:sz w:val="28"/>
              </w:rPr>
              <w:t xml:space="preserve">20 </w:t>
            </w:r>
            <w:r w:rsidRPr="000C304B">
              <w:rPr>
                <w:rFonts w:ascii="TH SarabunIT๙" w:hAnsi="TH SarabunIT๙" w:cs="TH SarabunIT๙" w:hint="cs"/>
                <w:sz w:val="28"/>
                <w:cs/>
              </w:rPr>
              <w:t>นาที</w:t>
            </w:r>
          </w:p>
        </w:tc>
        <w:tc>
          <w:tcPr>
            <w:tcW w:w="1980" w:type="dxa"/>
          </w:tcPr>
          <w:p w14:paraId="533219FC" w14:textId="55B7B98C" w:rsidR="00BC70FD" w:rsidRPr="00BC70FD" w:rsidRDefault="00314AE6" w:rsidP="00314AE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ผู้ยืม/ผู้ส่งคืนพัสดุ</w:t>
            </w:r>
          </w:p>
        </w:tc>
      </w:tr>
      <w:tr w:rsidR="00BC70FD" w:rsidRPr="00BC70FD" w14:paraId="655116F5" w14:textId="77777777" w:rsidTr="00767E62">
        <w:tc>
          <w:tcPr>
            <w:tcW w:w="990" w:type="dxa"/>
          </w:tcPr>
          <w:p w14:paraId="39A63227" w14:textId="57B71173" w:rsidR="00BC70FD" w:rsidRPr="00314AE6" w:rsidRDefault="00BC70FD" w:rsidP="00255BD3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7</w:t>
            </w:r>
          </w:p>
        </w:tc>
        <w:tc>
          <w:tcPr>
            <w:tcW w:w="5940" w:type="dxa"/>
          </w:tcPr>
          <w:p w14:paraId="6B7FD1AD" w14:textId="77777777" w:rsidR="009B45F2" w:rsidRDefault="009B45F2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4E95CB1C" w14:textId="7B9EA243" w:rsidR="00BC70FD" w:rsidRDefault="00314AE6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D751D12" wp14:editId="10024EB4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133985</wp:posOffset>
                      </wp:positionV>
                      <wp:extent cx="1637665" cy="284480"/>
                      <wp:effectExtent l="0" t="0" r="19685" b="20320"/>
                      <wp:wrapNone/>
                      <wp:docPr id="23" name="สี่เหลี่ยมผืนผ้า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37665" cy="28448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07F4B5F1" w14:textId="45E33E31" w:rsidR="009B45F2" w:rsidRPr="00767E62" w:rsidRDefault="009B45F2" w:rsidP="009B45F2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8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IT๙" w:hAnsi="TH SarabunIT๙" w:cs="TH SarabunIT๙" w:hint="cs"/>
                                      <w:sz w:val="28"/>
                                      <w:cs/>
                                    </w:rPr>
                                    <w:t>ผู้รับคืนพัสดุตรวจสอบพัสดุ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D751D12" id="สี่เหลี่ยมผืนผ้า 23" o:spid="_x0000_s1034" style="position:absolute;left:0;text-align:left;margin-left:.6pt;margin-top:10.55pt;width:128.95pt;height:22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" fillcolor="window" strokecolor="windowText" strokeweight=".5pt">
                      <v:textbox>
                        <w:txbxContent>
                          <w:p w14:paraId="07F4B5F1" w14:textId="45E33E31" w:rsidR="009B45F2" w:rsidRPr="00767E62" w:rsidRDefault="009B45F2" w:rsidP="009B45F2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8"/>
                                <w:cs/>
                              </w:rPr>
                            </w:pPr>
                            <w:r w:rsidRPr="00767E62">
                              <w:rPr>
                                <w:rFonts w:ascii="TH SarabunIT๙" w:hAnsi="TH SarabunIT๙" w:cs="TH SarabunIT๙" w:hint="cs"/>
                                <w:sz w:val="28"/>
                                <w:cs/>
                              </w:rPr>
                              <w:t>ผู้รับคืนพัสดุตรวจสอบพัสดุ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9B45F2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7BA959C5" wp14:editId="0FC3DD21">
                      <wp:simplePos x="0" y="0"/>
                      <wp:positionH relativeFrom="column">
                        <wp:posOffset>2083435</wp:posOffset>
                      </wp:positionH>
                      <wp:positionV relativeFrom="paragraph">
                        <wp:posOffset>32385</wp:posOffset>
                      </wp:positionV>
                      <wp:extent cx="817880" cy="462280"/>
                      <wp:effectExtent l="0" t="0" r="20320" b="13970"/>
                      <wp:wrapNone/>
                      <wp:docPr id="24" name="สี่เหลี่ยมผืนผ้า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17880" cy="46228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294376FB" w14:textId="03449A14" w:rsidR="009B45F2" w:rsidRDefault="009B45F2" w:rsidP="009B45F2">
                                  <w:pPr>
                                    <w:spacing w:after="0"/>
                                    <w:jc w:val="center"/>
                                    <w:rPr>
                                      <w:rFonts w:ascii="TH SarabunIT๙" w:hAnsi="TH SarabunIT๙" w:cs="TH SarabunIT๙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 w:hint="cs"/>
                                      <w:szCs w:val="22"/>
                                      <w:cs/>
                                    </w:rPr>
                                    <w:t>กรณีชำรุด/</w:t>
                                  </w:r>
                                </w:p>
                                <w:p w14:paraId="79D79A06" w14:textId="71CBDB34" w:rsidR="009B45F2" w:rsidRPr="00BC70FD" w:rsidRDefault="009B45F2" w:rsidP="009B45F2">
                                  <w:pPr>
                                    <w:spacing w:after="0"/>
                                    <w:jc w:val="center"/>
                                    <w:rPr>
                                      <w:rFonts w:ascii="TH SarabunIT๙" w:hAnsi="TH SarabunIT๙" w:cs="TH SarabunIT๙"/>
                                      <w:szCs w:val="22"/>
                                      <w:cs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 w:hint="cs"/>
                                      <w:szCs w:val="22"/>
                                      <w:cs/>
                                    </w:rPr>
                                    <w:t>เสียหาย/สูญหาย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A959C5" id="สี่เหลี่ยมผืนผ้า 24" o:spid="_x0000_s1035" style="position:absolute;left:0;text-align:left;margin-left:164.05pt;margin-top:2.55pt;width:64.4pt;height:36.4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" fillcolor="window" strokecolor="windowText" strokeweight=".5pt">
                      <v:textbox>
                        <w:txbxContent>
                          <w:p w14:paraId="294376FB" w14:textId="03449A14" w:rsidR="009B45F2" w:rsidRDefault="009B45F2" w:rsidP="009B45F2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szCs w:val="2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Cs w:val="22"/>
                                <w:cs/>
                              </w:rPr>
                              <w:t>กรณีชำรุด/</w:t>
                            </w:r>
                          </w:p>
                          <w:p w14:paraId="79D79A06" w14:textId="71CBDB34" w:rsidR="009B45F2" w:rsidRPr="00BC70FD" w:rsidRDefault="009B45F2" w:rsidP="009B45F2">
                            <w:pPr>
                              <w:spacing w:after="0"/>
                              <w:jc w:val="center"/>
                              <w:rPr>
                                <w:rFonts w:ascii="TH SarabunIT๙" w:hAnsi="TH SarabunIT๙" w:cs="TH SarabunIT๙"/>
                                <w:szCs w:val="22"/>
                                <w: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Cs w:val="22"/>
                                <w:cs/>
                              </w:rPr>
                              <w:t>เสียหาย/สูญหาย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3AA9BF6C" w14:textId="1D4542B3" w:rsidR="009B45F2" w:rsidRDefault="00314AE6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051CA11A" wp14:editId="074BE81C">
                      <wp:simplePos x="0" y="0"/>
                      <wp:positionH relativeFrom="column">
                        <wp:posOffset>1651635</wp:posOffset>
                      </wp:positionH>
                      <wp:positionV relativeFrom="paragraph">
                        <wp:posOffset>97790</wp:posOffset>
                      </wp:positionV>
                      <wp:extent cx="431800" cy="5080"/>
                      <wp:effectExtent l="0" t="76200" r="25400" b="90170"/>
                      <wp:wrapNone/>
                      <wp:docPr id="31" name="ลูกศรเชื่อมต่อแบบตรง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431800" cy="508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BE488A1" id="ลูกศรเชื่อมต่อแบบตรง 31" o:spid="_x0000_s1026" type="#_x0000_t32" style="position:absolute;margin-left:130.05pt;margin-top:7.7pt;width:34pt;height:.4pt;flip:y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" strokecolor="black [3200]">
                      <v:stroke endarrow="block" joinstyle="miter"/>
                    </v:shape>
                  </w:pict>
                </mc:Fallback>
              </mc:AlternateContent>
            </w:r>
            <w:r w:rsidR="009B45F2"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440B0765" wp14:editId="3E271B93">
                      <wp:simplePos x="0" y="0"/>
                      <wp:positionH relativeFrom="column">
                        <wp:posOffset>2911475</wp:posOffset>
                      </wp:positionH>
                      <wp:positionV relativeFrom="paragraph">
                        <wp:posOffset>128270</wp:posOffset>
                      </wp:positionV>
                      <wp:extent cx="187960" cy="0"/>
                      <wp:effectExtent l="0" t="0" r="0" b="0"/>
                      <wp:wrapNone/>
                      <wp:docPr id="29" name="ตัวเชื่อมต่อตรง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87960" cy="0"/>
                              </a:xfrm>
                              <a:prstGeom prst="line">
                                <a:avLst/>
                              </a:prstGeom>
                              <a:ln w="952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8CBEB47" id="ตัวเชื่อมต่อตรง 29" o:spid="_x0000_s1026" style="position:absolute;flip:x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9.25pt,10.1pt" to="244.05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" strokecolor="black [3200]">
                      <v:stroke joinstyle="miter"/>
                    </v:line>
                  </w:pict>
                </mc:Fallback>
              </mc:AlternateContent>
            </w:r>
          </w:p>
          <w:p w14:paraId="737BF14B" w14:textId="0F70EA88" w:rsidR="009B45F2" w:rsidRDefault="00314AE6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79E2262A" wp14:editId="0B1B07A7">
                      <wp:simplePos x="0" y="0"/>
                      <wp:positionH relativeFrom="column">
                        <wp:posOffset>1569720</wp:posOffset>
                      </wp:positionH>
                      <wp:positionV relativeFrom="paragraph">
                        <wp:posOffset>104140</wp:posOffset>
                      </wp:positionV>
                      <wp:extent cx="9525" cy="342900"/>
                      <wp:effectExtent l="76200" t="0" r="66675" b="57150"/>
                      <wp:wrapNone/>
                      <wp:docPr id="33" name="ลูกศรเชื่อมต่อแบบตรง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525" cy="342900"/>
                              </a:xfrm>
                              <a:prstGeom prst="straightConnector1">
                                <a:avLst/>
                              </a:prstGeom>
                              <a:ln w="9525"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53ED1E" id="ลูกศรเชื่อมต่อแบบตรง 33" o:spid="_x0000_s1026" type="#_x0000_t32" style="position:absolute;margin-left:123.6pt;margin-top:8.2pt;width:.75pt;height:27pt;flip:x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" strokecolor="black [3200]">
                      <v:stroke endarrow="block" joinstyle="miter"/>
                    </v:shape>
                  </w:pict>
                </mc:Fallback>
              </mc:AlternateContent>
            </w:r>
          </w:p>
          <w:p w14:paraId="37DED5CA" w14:textId="219BDD0D" w:rsidR="009B45F2" w:rsidRPr="00BC70FD" w:rsidRDefault="009B45F2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440" w:type="dxa"/>
          </w:tcPr>
          <w:p w14:paraId="7ABC7521" w14:textId="66B118E9" w:rsidR="00BC70FD" w:rsidRPr="00BC70FD" w:rsidRDefault="00314AE6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0C304B">
              <w:rPr>
                <w:rFonts w:ascii="TH SarabunIT๙" w:hAnsi="TH SarabunIT๙" w:cs="TH SarabunIT๙"/>
                <w:sz w:val="28"/>
              </w:rPr>
              <w:t xml:space="preserve">20 </w:t>
            </w:r>
            <w:r w:rsidRPr="000C304B">
              <w:rPr>
                <w:rFonts w:ascii="TH SarabunIT๙" w:hAnsi="TH SarabunIT๙" w:cs="TH SarabunIT๙" w:hint="cs"/>
                <w:sz w:val="28"/>
                <w:cs/>
              </w:rPr>
              <w:t>นาที</w:t>
            </w:r>
          </w:p>
        </w:tc>
        <w:tc>
          <w:tcPr>
            <w:tcW w:w="1980" w:type="dxa"/>
          </w:tcPr>
          <w:p w14:paraId="4FD46002" w14:textId="77777777" w:rsidR="00BC70FD" w:rsidRDefault="00314AE6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ผู้รับคืนพัสดุ</w:t>
            </w:r>
          </w:p>
          <w:p w14:paraId="2AE66F85" w14:textId="5029FFAB" w:rsidR="00314AE6" w:rsidRPr="00BC70FD" w:rsidRDefault="00314AE6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(เจ้าหน้าที่พัสดุ)</w:t>
            </w:r>
          </w:p>
        </w:tc>
      </w:tr>
      <w:tr w:rsidR="00BC70FD" w:rsidRPr="00BC70FD" w14:paraId="3F1D3085" w14:textId="77777777" w:rsidTr="00767E62">
        <w:tc>
          <w:tcPr>
            <w:tcW w:w="990" w:type="dxa"/>
          </w:tcPr>
          <w:p w14:paraId="6E7B402A" w14:textId="25253AD3" w:rsidR="00BC70FD" w:rsidRPr="00314AE6" w:rsidRDefault="00BC70FD" w:rsidP="00255BD3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314AE6">
              <w:rPr>
                <w:rFonts w:ascii="TH SarabunIT๙" w:hAnsi="TH SarabunIT๙" w:cs="TH SarabunIT๙"/>
                <w:sz w:val="28"/>
              </w:rPr>
              <w:t>8</w:t>
            </w:r>
          </w:p>
        </w:tc>
        <w:tc>
          <w:tcPr>
            <w:tcW w:w="5940" w:type="dxa"/>
          </w:tcPr>
          <w:p w14:paraId="26E92B69" w14:textId="7B7EE8D3" w:rsidR="00BC70FD" w:rsidRDefault="00767E62" w:rsidP="00255BD3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53CD3BFC" wp14:editId="7E62050E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76835</wp:posOffset>
                      </wp:positionV>
                      <wp:extent cx="2804160" cy="452120"/>
                      <wp:effectExtent l="0" t="0" r="15240" b="24130"/>
                      <wp:wrapNone/>
                      <wp:docPr id="32" name="วงรี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04160" cy="452120"/>
                              </a:xfrm>
                              <a:prstGeom prst="ellipse">
                                <a:avLst/>
                              </a:prstGeom>
                              <a:ln w="6350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FBE8C62" w14:textId="0FDF82A3" w:rsidR="00314AE6" w:rsidRPr="00767E62" w:rsidRDefault="00314AE6" w:rsidP="00314AE6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sz w:val="28"/>
                                      <w:cs/>
                                    </w:rPr>
                                  </w:pPr>
                                  <w:r w:rsidRPr="00767E62">
                                    <w:rPr>
                                      <w:rFonts w:ascii="TH SarabunPSK" w:hAnsi="TH SarabunPSK" w:cs="TH SarabunPSK"/>
                                      <w:sz w:val="28"/>
                                      <w:cs/>
                                    </w:rPr>
                                    <w:t>จัดเก็บพัสดุ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3CD3BFC" id="วงรี 32" o:spid="_x0000_s1036" style="position:absolute;left:0;text-align:left;margin-left:15.25pt;margin-top:6.05pt;width:220.8pt;height:35.6pt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" fillcolor="white [3201]" strokecolor="black [3200]" strokeweight=".5pt">
                      <v:stroke joinstyle="miter"/>
                      <v:textbox>
                        <w:txbxContent>
                          <w:p w14:paraId="1FBE8C62" w14:textId="0FDF82A3" w:rsidR="00314AE6" w:rsidRPr="00767E62" w:rsidRDefault="00314AE6" w:rsidP="00314AE6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</w:pPr>
                            <w:r w:rsidRPr="00767E62">
                              <w:rPr>
                                <w:rFonts w:ascii="TH SarabunPSK" w:hAnsi="TH SarabunPSK" w:cs="TH SarabunPSK"/>
                                <w:sz w:val="28"/>
                                <w:cs/>
                              </w:rPr>
                              <w:t>จัดเก็บพัสดุ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7898C3D2" w14:textId="1208ED29" w:rsidR="00314AE6" w:rsidRDefault="00314AE6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07D473F9" w14:textId="77777777" w:rsidR="00314AE6" w:rsidRDefault="00314AE6" w:rsidP="00255BD3">
            <w:pPr>
              <w:jc w:val="center"/>
              <w:rPr>
                <w:rFonts w:ascii="TH SarabunIT๙" w:hAnsi="TH SarabunIT๙" w:cs="TH SarabunIT๙"/>
              </w:rPr>
            </w:pPr>
          </w:p>
          <w:p w14:paraId="095976B5" w14:textId="0372B879" w:rsidR="00314AE6" w:rsidRPr="00BC70FD" w:rsidRDefault="00314AE6" w:rsidP="00314AE6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440" w:type="dxa"/>
          </w:tcPr>
          <w:p w14:paraId="482BC383" w14:textId="79F284DB" w:rsidR="00BC70FD" w:rsidRPr="00BC70FD" w:rsidRDefault="00314AE6" w:rsidP="00255BD3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0C304B">
              <w:rPr>
                <w:rFonts w:ascii="TH SarabunIT๙" w:hAnsi="TH SarabunIT๙" w:cs="TH SarabunIT๙"/>
                <w:sz w:val="28"/>
              </w:rPr>
              <w:t xml:space="preserve">20 </w:t>
            </w:r>
            <w:r w:rsidRPr="000C304B">
              <w:rPr>
                <w:rFonts w:ascii="TH SarabunIT๙" w:hAnsi="TH SarabunIT๙" w:cs="TH SarabunIT๙" w:hint="cs"/>
                <w:sz w:val="28"/>
                <w:cs/>
              </w:rPr>
              <w:t>นาที</w:t>
            </w:r>
          </w:p>
        </w:tc>
        <w:tc>
          <w:tcPr>
            <w:tcW w:w="1980" w:type="dxa"/>
          </w:tcPr>
          <w:p w14:paraId="6A749666" w14:textId="77777777" w:rsidR="00314AE6" w:rsidRDefault="00314AE6" w:rsidP="00314AE6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ผู้รับคืนพัสดุ</w:t>
            </w:r>
          </w:p>
          <w:p w14:paraId="51F8568D" w14:textId="15BABD25" w:rsidR="00BC70FD" w:rsidRPr="00BC70FD" w:rsidRDefault="00314AE6" w:rsidP="00314AE6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(เจ้าหน้าที่พัสดุ)</w:t>
            </w:r>
          </w:p>
        </w:tc>
      </w:tr>
    </w:tbl>
    <w:p w14:paraId="6D118994" w14:textId="5E3DFF03" w:rsidR="000B6AB2" w:rsidRPr="00BC70FD" w:rsidRDefault="000B6AB2" w:rsidP="00767E62">
      <w:pPr>
        <w:spacing w:after="0"/>
        <w:rPr>
          <w:rFonts w:ascii="TH SarabunIT๙" w:hAnsi="TH SarabunIT๙" w:cs="TH SarabunIT๙"/>
        </w:rPr>
      </w:pPr>
    </w:p>
    <w:sectPr w:rsidR="000B6AB2" w:rsidRPr="00BC70FD" w:rsidSect="00767E62">
      <w:pgSz w:w="11906" w:h="16838"/>
      <w:pgMar w:top="1260" w:right="1440" w:bottom="117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20002A87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943F6"/>
    <w:multiLevelType w:val="hybridMultilevel"/>
    <w:tmpl w:val="23DE4C70"/>
    <w:lvl w:ilvl="0" w:tplc="6750E2E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C6467"/>
    <w:multiLevelType w:val="hybridMultilevel"/>
    <w:tmpl w:val="806044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4A16B2"/>
    <w:multiLevelType w:val="hybridMultilevel"/>
    <w:tmpl w:val="A064A1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C23896"/>
    <w:multiLevelType w:val="hybridMultilevel"/>
    <w:tmpl w:val="F56A7654"/>
    <w:lvl w:ilvl="0" w:tplc="08420F6C">
      <w:start w:val="1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002603E"/>
    <w:multiLevelType w:val="hybridMultilevel"/>
    <w:tmpl w:val="7D7472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55305B"/>
    <w:multiLevelType w:val="hybridMultilevel"/>
    <w:tmpl w:val="1A9ACC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55BD3"/>
    <w:rsid w:val="000B6AB2"/>
    <w:rsid w:val="000C304B"/>
    <w:rsid w:val="000D3A43"/>
    <w:rsid w:val="00255BD3"/>
    <w:rsid w:val="00314AE6"/>
    <w:rsid w:val="00346464"/>
    <w:rsid w:val="005275EB"/>
    <w:rsid w:val="00767E62"/>
    <w:rsid w:val="009B45F2"/>
    <w:rsid w:val="00AF3F92"/>
    <w:rsid w:val="00BC70FD"/>
    <w:rsid w:val="00BD6E7A"/>
    <w:rsid w:val="00D66DDB"/>
    <w:rsid w:val="00E043AF"/>
    <w:rsid w:val="00E04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93C2CA"/>
  <w15:docId w15:val="{69144C5A-F5DB-4AB9-8ADE-B0FF2FBD9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6A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C70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itnew</dc:creator>
  <cp:lastModifiedBy>LEMEL</cp:lastModifiedBy>
  <cp:revision>6</cp:revision>
  <cp:lastPrinted>2021-03-12T09:16:00Z</cp:lastPrinted>
  <dcterms:created xsi:type="dcterms:W3CDTF">2021-03-11T03:31:00Z</dcterms:created>
  <dcterms:modified xsi:type="dcterms:W3CDTF">2021-03-15T09:12:00Z</dcterms:modified>
</cp:coreProperties>
</file>